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Spec="center" w:tblpY="22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280"/>
        <w:gridCol w:w="2122"/>
      </w:tblGrid>
      <w:tr w:rsidR="00DF3F51" w:rsidRPr="00735822" w14:paraId="59364C59" w14:textId="77777777" w:rsidTr="00B208E7">
        <w:trPr>
          <w:trHeight w:val="507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E47D3AD" w14:textId="0ED24D2F" w:rsidR="00DF3F51" w:rsidRPr="00735822" w:rsidRDefault="008431E0" w:rsidP="008431E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Dersin kodu ve adı</w:t>
            </w:r>
            <w:r w:rsidR="00F73E63" w:rsidRPr="00735822">
              <w:rPr>
                <w:rFonts w:ascii="Times New Roman" w:hAnsi="Times New Roman" w:cs="Times New Roman"/>
                <w:b/>
              </w:rPr>
              <w:t>:</w:t>
            </w:r>
            <w:r w:rsidR="00057D4D" w:rsidRPr="0073582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BA7981">
              <w:rPr>
                <w:rFonts w:ascii="Times New Roman" w:hAnsi="Times New Roman" w:cs="Times New Roman"/>
                <w:bCs/>
              </w:rPr>
              <w:t>YD</w:t>
            </w:r>
            <w:r w:rsidR="0002626D">
              <w:rPr>
                <w:rFonts w:ascii="Times New Roman" w:hAnsi="Times New Roman" w:cs="Times New Roman"/>
                <w:bCs/>
              </w:rPr>
              <w:t>I</w:t>
            </w:r>
            <w:proofErr w:type="spellEnd"/>
            <w:r w:rsidR="00BA7981">
              <w:rPr>
                <w:rFonts w:ascii="Times New Roman" w:hAnsi="Times New Roman" w:cs="Times New Roman"/>
                <w:bCs/>
              </w:rPr>
              <w:t xml:space="preserve"> 102</w:t>
            </w:r>
            <w:r w:rsidR="00057D4D" w:rsidRPr="00EF77F9"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 w:cs="Times New Roman"/>
                <w:bCs/>
              </w:rPr>
              <w:t xml:space="preserve">Yabancı </w:t>
            </w:r>
            <w:r w:rsidR="0002626D">
              <w:rPr>
                <w:rFonts w:ascii="Times New Roman" w:hAnsi="Times New Roman" w:cs="Times New Roman"/>
                <w:bCs/>
              </w:rPr>
              <w:t>Di</w:t>
            </w:r>
            <w:r>
              <w:rPr>
                <w:rFonts w:ascii="Times New Roman" w:hAnsi="Times New Roman" w:cs="Times New Roman"/>
                <w:bCs/>
              </w:rPr>
              <w:t xml:space="preserve">l </w:t>
            </w:r>
            <w:r w:rsidR="0002626D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49091CE" w14:textId="6F1C8F47" w:rsidR="00DF3F51" w:rsidRPr="00735822" w:rsidRDefault="008431E0" w:rsidP="00BA7981">
            <w:pPr>
              <w:pStyle w:val="KonuBal"/>
              <w:spacing w:before="120" w:after="120"/>
              <w:jc w:val="left"/>
              <w:rPr>
                <w:szCs w:val="24"/>
                <w:u w:val="none"/>
              </w:rPr>
            </w:pPr>
            <w:r>
              <w:rPr>
                <w:szCs w:val="24"/>
                <w:u w:val="none"/>
              </w:rPr>
              <w:t>Bölüm adı</w:t>
            </w:r>
            <w:r w:rsidR="00F73E63" w:rsidRPr="00735822">
              <w:rPr>
                <w:szCs w:val="24"/>
                <w:u w:val="none"/>
              </w:rPr>
              <w:t>:</w:t>
            </w:r>
            <w:r w:rsidR="00DC1A16" w:rsidRPr="00735822">
              <w:rPr>
                <w:szCs w:val="24"/>
                <w:u w:val="none"/>
              </w:rPr>
              <w:t xml:space="preserve"> </w:t>
            </w:r>
            <w:r w:rsidR="0002626D" w:rsidRPr="0002626D">
              <w:rPr>
                <w:b w:val="0"/>
                <w:bCs/>
                <w:szCs w:val="24"/>
                <w:u w:val="none"/>
              </w:rPr>
              <w:t>İç</w:t>
            </w:r>
            <w:r w:rsidR="0002626D">
              <w:rPr>
                <w:szCs w:val="24"/>
                <w:u w:val="none"/>
              </w:rPr>
              <w:t xml:space="preserve"> </w:t>
            </w:r>
            <w:r>
              <w:rPr>
                <w:b w:val="0"/>
                <w:bCs/>
                <w:szCs w:val="24"/>
                <w:u w:val="none"/>
              </w:rPr>
              <w:t>Mimarlık</w:t>
            </w:r>
            <w:r w:rsidR="0002626D">
              <w:rPr>
                <w:b w:val="0"/>
                <w:bCs/>
                <w:szCs w:val="24"/>
                <w:u w:val="none"/>
              </w:rPr>
              <w:t xml:space="preserve"> Tasarımı</w:t>
            </w:r>
          </w:p>
        </w:tc>
      </w:tr>
      <w:tr w:rsidR="00DF3F51" w:rsidRPr="00735822" w14:paraId="02CA0A98" w14:textId="77777777" w:rsidTr="00735822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31BDB3C" w14:textId="77777777" w:rsidR="00DF3F51" w:rsidRPr="00735822" w:rsidRDefault="00DF3F51" w:rsidP="00B208E7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W w:w="2538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  <w:gridCol w:w="1269"/>
            </w:tblGrid>
            <w:tr w:rsidR="00903747" w:rsidRPr="00735822" w14:paraId="22817B72" w14:textId="4B684F57" w:rsidTr="00903747">
              <w:trPr>
                <w:trHeight w:val="97"/>
              </w:trPr>
              <w:tc>
                <w:tcPr>
                  <w:tcW w:w="1269" w:type="dxa"/>
                </w:tcPr>
                <w:p w14:paraId="2EB64BAA" w14:textId="5AC3443F" w:rsidR="00903747" w:rsidRPr="00735822" w:rsidRDefault="000524D0" w:rsidP="0002626D">
                  <w:pPr>
                    <w:pStyle w:val="Default"/>
                    <w:framePr w:hSpace="141" w:wrap="around" w:vAnchor="page" w:hAnchor="margin" w:xAlign="center" w:y="2221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Dönem</w:t>
                  </w:r>
                </w:p>
              </w:tc>
              <w:tc>
                <w:tcPr>
                  <w:tcW w:w="1269" w:type="dxa"/>
                </w:tcPr>
                <w:p w14:paraId="7BB89D56" w14:textId="77777777" w:rsidR="00903747" w:rsidRPr="00735822" w:rsidRDefault="00903747" w:rsidP="0002626D">
                  <w:pPr>
                    <w:pStyle w:val="Default"/>
                    <w:framePr w:hSpace="141" w:wrap="around" w:vAnchor="page" w:hAnchor="margin" w:xAlign="center" w:y="2221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14:paraId="5C699137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DF3F51" w:rsidRPr="00735822" w14:paraId="423AD1EF" w14:textId="77777777" w:rsidTr="00983206">
              <w:trPr>
                <w:trHeight w:val="207"/>
              </w:trPr>
              <w:tc>
                <w:tcPr>
                  <w:tcW w:w="587" w:type="dxa"/>
                </w:tcPr>
                <w:p w14:paraId="58F4CBC9" w14:textId="77777777" w:rsidR="00DF3F51" w:rsidRPr="00735822" w:rsidRDefault="00DF3F51" w:rsidP="0002626D">
                  <w:pPr>
                    <w:pStyle w:val="Default"/>
                    <w:framePr w:hSpace="141" w:wrap="around" w:vAnchor="page" w:hAnchor="margin" w:xAlign="center" w:y="2221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5949796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884690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2B1B7" w14:textId="472DC9B5" w:rsidR="00DF3F51" w:rsidRPr="00735822" w:rsidRDefault="008431E0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Teorik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48AF1F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72F27A" w14:textId="3AE7C9E2" w:rsidR="00DF3F51" w:rsidRPr="00735822" w:rsidRDefault="008431E0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Pratik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ACD37B2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E676D" w14:textId="43007E51" w:rsidR="00DF3F51" w:rsidRPr="00735822" w:rsidRDefault="00903747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832B08A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B8634" w14:textId="4A0FC205" w:rsidR="00DF3F51" w:rsidRPr="00735822" w:rsidRDefault="008431E0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Kredi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E48848E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22B9B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</w:tc>
        <w:tc>
          <w:tcPr>
            <w:tcW w:w="12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71FA211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927F6" w14:textId="778593E2" w:rsidR="00DF3F51" w:rsidRPr="00735822" w:rsidRDefault="008431E0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 dili</w:t>
            </w:r>
          </w:p>
        </w:tc>
        <w:tc>
          <w:tcPr>
            <w:tcW w:w="212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E1BFD1D" w14:textId="4E0D0C6C" w:rsidR="00DF3F51" w:rsidRPr="00735822" w:rsidRDefault="00903747" w:rsidP="00B208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 türü (Zorunlu/Seçmeli)</w:t>
            </w:r>
          </w:p>
        </w:tc>
      </w:tr>
      <w:tr w:rsidR="00DF3F51" w:rsidRPr="00735822" w14:paraId="66FFE637" w14:textId="77777777" w:rsidTr="0073582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C052085" w14:textId="477B902F" w:rsidR="00DF3F51" w:rsidRPr="00735822" w:rsidRDefault="000524D0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Bahar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BD43BF" w14:textId="33AB28C3" w:rsidR="00DF3F51" w:rsidRPr="00735822" w:rsidRDefault="00F6487F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6DCAE0E" w14:textId="55646418" w:rsidR="00DF3F51" w:rsidRPr="00735822" w:rsidRDefault="004F2795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0E4DB8" w14:textId="2A37A4E3" w:rsidR="00DF3F51" w:rsidRPr="00735822" w:rsidRDefault="004F2795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C83E6C" w14:textId="00F48445" w:rsidR="00DF3F51" w:rsidRPr="00735822" w:rsidRDefault="004F2795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0F8004" w14:textId="1DCB1EEC" w:rsidR="00DF3F51" w:rsidRPr="00735822" w:rsidRDefault="004F2795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4AED792" w14:textId="0547A79F" w:rsidR="00DF3F51" w:rsidRPr="00735822" w:rsidRDefault="008431E0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12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90C5C4" w14:textId="62DDD615" w:rsidR="00DF3F51" w:rsidRPr="00735822" w:rsidRDefault="00903747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DF3F51" w:rsidRPr="00735822" w14:paraId="122B9210" w14:textId="77777777" w:rsidTr="003D5CD0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22FA90C" w14:textId="386EAF89" w:rsidR="00DF3F51" w:rsidRPr="00735822" w:rsidRDefault="000524D0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Dersin ön koşulları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974D566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3F51" w:rsidRPr="00735822" w14:paraId="5C29BEFA" w14:textId="77777777" w:rsidTr="003D5CD0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C8F1880" w14:textId="0C8FBDBD" w:rsidR="00DF3F51" w:rsidRPr="00735822" w:rsidRDefault="000524D0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 Sorumlusu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ABB22E" w14:textId="6E6EB7CE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DDF53B8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Mail :</w:t>
            </w:r>
            <w:proofErr w:type="gramEnd"/>
          </w:p>
          <w:p w14:paraId="3B9B9ED9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Web :</w:t>
            </w:r>
          </w:p>
        </w:tc>
      </w:tr>
      <w:tr w:rsidR="00DF3F51" w:rsidRPr="00735822" w14:paraId="37017B6D" w14:textId="77777777" w:rsidTr="003D5CD0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9055FC" w14:textId="037E735D" w:rsidR="00DF3F51" w:rsidRPr="00735822" w:rsidRDefault="000524D0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Öğretim Asistanı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43F843A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3C0A38C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Mail :</w:t>
            </w:r>
          </w:p>
          <w:p w14:paraId="404F2314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Web :</w:t>
            </w:r>
          </w:p>
        </w:tc>
      </w:tr>
      <w:tr w:rsidR="00DF3F51" w:rsidRPr="00735822" w14:paraId="1D0D9FE7" w14:textId="77777777" w:rsidTr="003D5CD0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EE8D12C" w14:textId="28F8B401" w:rsidR="00DF3F51" w:rsidRPr="00735822" w:rsidRDefault="000524D0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Gruplar/Sınıflar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4AD7740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DC4AC2B" w14:textId="77777777" w:rsidR="00DF3F51" w:rsidRPr="00735822" w:rsidRDefault="00DF3F5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F51" w:rsidRPr="00735822" w14:paraId="4C22E5D8" w14:textId="77777777" w:rsidTr="003D5CD0">
        <w:trPr>
          <w:trHeight w:val="613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EBC0FD3" w14:textId="3637E3BB" w:rsidR="00DF3F51" w:rsidRPr="00735822" w:rsidRDefault="000524D0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8C6015" w14:textId="7577C21A" w:rsidR="00F07666" w:rsidRPr="00F07666" w:rsidRDefault="00F07666" w:rsidP="00F07666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Yabancı Dil</w:t>
            </w:r>
            <w:r w:rsidRPr="00F07666">
              <w:rPr>
                <w:rFonts w:ascii="Times New Roman" w:hAnsi="Times New Roman" w:cs="Times New Roman"/>
                <w:sz w:val="24"/>
                <w:szCs w:val="24"/>
              </w:rPr>
              <w:t xml:space="preserve"> Dersi, öğrencilere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İngilizce yabancı </w:t>
            </w:r>
            <w:r w:rsidRPr="00F07666">
              <w:rPr>
                <w:rFonts w:ascii="Times New Roman" w:hAnsi="Times New Roman" w:cs="Times New Roman"/>
                <w:sz w:val="24"/>
                <w:szCs w:val="24"/>
              </w:rPr>
              <w:t>Dilinin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dil bilgisi</w:t>
            </w:r>
            <w:r w:rsidRPr="00F07666">
              <w:rPr>
                <w:rFonts w:ascii="Times New Roman" w:hAnsi="Times New Roman" w:cs="Times New Roman"/>
                <w:sz w:val="24"/>
                <w:szCs w:val="24"/>
              </w:rPr>
              <w:t xml:space="preserve"> özelliklerini ve işleyiş kurallarını örneklerle göstermek; duygu, düşünce, tasarım, izlenim, gözlem ve deneyimlerini sözlü ve yazılı olarak doğru ve etkili bir biçimde anlatma yeteneği ve alışkanlığı kazandırmak; yazılı ve sözlü metinler aracılığıyla sözcük dağarcıklarını geliştirmek; okudukları metinleri ya da dinledikleri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duyumları</w:t>
            </w:r>
            <w:r w:rsidRPr="00F07666">
              <w:rPr>
                <w:rFonts w:ascii="Times New Roman" w:hAnsi="Times New Roman" w:cs="Times New Roman"/>
                <w:sz w:val="24"/>
                <w:szCs w:val="24"/>
              </w:rPr>
              <w:t xml:space="preserve"> doğru anlama kurallarını öğretmek; bireyler ve kitleler arası iletişimin temeli olan dil becerilerini geliştirmeyi amaçlamaktadır.</w:t>
            </w:r>
          </w:p>
          <w:p w14:paraId="7FB7E040" w14:textId="102A5C03" w:rsidR="00DF3F51" w:rsidRPr="00735822" w:rsidRDefault="00DF3F51" w:rsidP="00F07666">
            <w:pPr>
              <w:pStyle w:val="ListeParagr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F51" w:rsidRPr="00735822" w14:paraId="01BD115F" w14:textId="77777777" w:rsidTr="003D5CD0">
        <w:trPr>
          <w:trHeight w:val="50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71D86D34" w14:textId="799B18C7" w:rsidR="00DF3F51" w:rsidRPr="00735822" w:rsidRDefault="00F07666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16E246A6" w14:textId="77777777" w:rsidR="00DF3F51" w:rsidRPr="00735822" w:rsidRDefault="00DF3F51" w:rsidP="00B208E7">
            <w:pPr>
              <w:pStyle w:val="ListeParagraf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F51" w:rsidRPr="00735822" w14:paraId="561CD422" w14:textId="77777777" w:rsidTr="003D5CD0">
        <w:trPr>
          <w:trHeight w:val="1212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D500C6E" w14:textId="475E8FB4" w:rsidR="00DF3F51" w:rsidRPr="00735822" w:rsidRDefault="000D30BB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1B3D7F" w14:textId="11BBBF0A" w:rsidR="000D30BB" w:rsidRPr="000D30BB" w:rsidRDefault="000D30BB" w:rsidP="000D30BB">
            <w:pPr>
              <w:pStyle w:val="ListeParagraf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0BB">
              <w:rPr>
                <w:rFonts w:ascii="Times New Roman" w:hAnsi="Times New Roman" w:cs="Times New Roman"/>
                <w:sz w:val="24"/>
                <w:szCs w:val="24"/>
              </w:rPr>
              <w:t>1. Dil kavramı hakkında genel bilgi sahibi olur. Dilin tanımını, doğuşunu; kültür, düşünce ve iletişim ile ilişkisini öğrenir. Yazı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0D30BB">
              <w:rPr>
                <w:rFonts w:ascii="Times New Roman" w:hAnsi="Times New Roman" w:cs="Times New Roman"/>
                <w:sz w:val="24"/>
                <w:szCs w:val="24"/>
              </w:rPr>
              <w:t xml:space="preserve"> dili ile konuşma dili arasındaki farkları kavrar.</w:t>
            </w:r>
          </w:p>
          <w:p w14:paraId="4C1316E4" w14:textId="6A9CA385" w:rsidR="000D30BB" w:rsidRPr="000D30BB" w:rsidRDefault="000D30BB" w:rsidP="000D30BB">
            <w:pPr>
              <w:pStyle w:val="ListeParagraf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0BB">
              <w:rPr>
                <w:rFonts w:ascii="Times New Roman" w:hAnsi="Times New Roman" w:cs="Times New Roman"/>
                <w:sz w:val="24"/>
                <w:szCs w:val="24"/>
              </w:rPr>
              <w:t>- Doğru ve planlı yazma becerisi kazanır. Yazma çalışmaları yaparak yazılı iletişim konusunda yeterlilik kazanır.</w:t>
            </w:r>
          </w:p>
          <w:p w14:paraId="1361F5EF" w14:textId="372FE3C4" w:rsidR="000D30BB" w:rsidRDefault="000D30BB" w:rsidP="000D30BB">
            <w:pPr>
              <w:pStyle w:val="ListeParagraf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İlgili dile ait dilbilgisi</w:t>
            </w:r>
            <w:r w:rsidRPr="000D30BB">
              <w:rPr>
                <w:rFonts w:ascii="Times New Roman" w:hAnsi="Times New Roman" w:cs="Times New Roman"/>
                <w:sz w:val="24"/>
                <w:szCs w:val="24"/>
              </w:rPr>
              <w:t xml:space="preserve"> kurallarının ayrıntılarını öğrenerek, yazılı iletişimde anlam karmaşasını ortadan kaldırır.</w:t>
            </w:r>
          </w:p>
          <w:p w14:paraId="4341A34E" w14:textId="486A2A27" w:rsidR="000D30BB" w:rsidRPr="000D30BB" w:rsidRDefault="000D30BB" w:rsidP="000D30BB">
            <w:pPr>
              <w:pStyle w:val="ListeParagraf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Basit düzeyde de olsa kendini ifade edebilme, karşısında ilgili dili kullanarak konuşan kişiyi dinlediğinde anlama düzeyine ulaşmak.</w:t>
            </w:r>
          </w:p>
          <w:p w14:paraId="039392BA" w14:textId="77777777" w:rsidR="000D30BB" w:rsidRPr="000D30BB" w:rsidRDefault="000D30BB" w:rsidP="000D30BB">
            <w:pPr>
              <w:pStyle w:val="ListeParagr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7BB007" w14:textId="2E7C4493" w:rsidR="00FD017E" w:rsidRPr="000D30BB" w:rsidRDefault="00FD017E" w:rsidP="000D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CDA" w:rsidRPr="00735822" w14:paraId="6E8785A2" w14:textId="77777777" w:rsidTr="00E436F6">
        <w:trPr>
          <w:trHeight w:val="62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D9CD11A" w14:textId="61B56665" w:rsidR="002B6CDA" w:rsidRPr="00735822" w:rsidRDefault="000D30BB" w:rsidP="002B6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 Kitapları ve/veya Gerekli Malzemeler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40E956E" w14:textId="3FDA3495" w:rsidR="002B6CDA" w:rsidRPr="00735822" w:rsidRDefault="002B6CDA" w:rsidP="004F2795">
            <w:pPr>
              <w:pStyle w:val="ListeParagr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BCD" w:rsidRPr="00735822" w14:paraId="1D28EB20" w14:textId="77777777" w:rsidTr="003D5CD0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5E90783" w14:textId="40A2C7B0" w:rsidR="00741BCD" w:rsidRPr="00735822" w:rsidRDefault="000D30BB" w:rsidP="00735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 Tekniği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15E63D7" w14:textId="5A0B2FEE" w:rsidR="00741BCD" w:rsidRPr="00735822" w:rsidRDefault="000D30BB" w:rsidP="00741BCD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Uzaktan Eğitim</w:t>
            </w:r>
          </w:p>
        </w:tc>
      </w:tr>
    </w:tbl>
    <w:p w14:paraId="650CD730" w14:textId="13A5EA5F" w:rsidR="001B7C22" w:rsidRDefault="001B7C22" w:rsidP="00AE7021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p w14:paraId="2D9A5B52" w14:textId="77777777" w:rsidR="00AE7021" w:rsidRPr="00735822" w:rsidRDefault="00AE7021" w:rsidP="00AE7021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2F1CC4" w:rsidRPr="00735822" w14:paraId="7C1DCF78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9D913B7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D5FC17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34E96E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EBEA17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8058FB" w14:textId="0F0AA762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E29337" w14:textId="77777777" w:rsidR="002F1CC4" w:rsidRPr="00735822" w:rsidRDefault="002F1CC4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66C8A" w14:textId="77777777" w:rsidR="002F1CC4" w:rsidRPr="00735822" w:rsidRDefault="002F1CC4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EAF84" w14:textId="77777777" w:rsidR="002F1CC4" w:rsidRPr="00735822" w:rsidRDefault="002F1CC4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B543B" w14:textId="0382D68C" w:rsidR="002F1CC4" w:rsidRPr="00735822" w:rsidRDefault="000D30BB" w:rsidP="00B208E7">
            <w:pPr>
              <w:tabs>
                <w:tab w:val="left" w:pos="19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Değerlendirme Yöntemi ve Başarı Kriterleri</w:t>
            </w:r>
          </w:p>
          <w:p w14:paraId="44CB101C" w14:textId="77777777" w:rsidR="002F1CC4" w:rsidRPr="00735822" w:rsidRDefault="002F1CC4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5D03F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482E511" w14:textId="77777777" w:rsidR="002F1CC4" w:rsidRPr="00735822" w:rsidRDefault="002F1CC4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A9165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C8AFD4" w14:textId="706F7EB7" w:rsidR="002F1CC4" w:rsidRPr="00735822" w:rsidRDefault="000D30BB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Varsa İşaretleyin</w:t>
            </w:r>
            <w:r w:rsidR="00F01F79"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(X)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E0E0D36" w14:textId="79055163" w:rsidR="002F1CC4" w:rsidRPr="00735822" w:rsidRDefault="000D30BB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Toplam Katkı</w:t>
            </w:r>
            <w:r w:rsidR="00F01F79"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</w:tr>
      <w:tr w:rsidR="002F1CC4" w:rsidRPr="00735822" w14:paraId="5DC8F2AC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EAD1C5E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225F9AB" w14:textId="48D0F3D5" w:rsidR="002F1CC4" w:rsidRPr="00735822" w:rsidRDefault="000D30BB" w:rsidP="00B208E7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Ara Sınav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5E805D0" w14:textId="6CC4EBBA" w:rsidR="002F1CC4" w:rsidRPr="00735822" w:rsidRDefault="002D1661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133DD99" w14:textId="243C6614" w:rsidR="002F1CC4" w:rsidRPr="00735822" w:rsidRDefault="002D1661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2F1CC4" w:rsidRPr="00735822" w14:paraId="2ACC9ED1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0112A441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333F714" w14:textId="6DC82A60" w:rsidR="002F1CC4" w:rsidRPr="00735822" w:rsidRDefault="000D30BB" w:rsidP="00B208E7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Ara Sınav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B9A8D37" w14:textId="77777777" w:rsidR="002F1CC4" w:rsidRPr="00735822" w:rsidRDefault="002F1CC4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838D8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9198359" w14:textId="77777777" w:rsidR="002F1CC4" w:rsidRPr="00735822" w:rsidRDefault="002F1CC4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D0AEBE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CC4" w:rsidRPr="00735822" w14:paraId="37648501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06F59211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5F15D5C" w14:textId="03DAE66B" w:rsidR="002F1CC4" w:rsidRPr="00735822" w:rsidRDefault="000D30BB" w:rsidP="00B208E7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Ara Sınav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7975B53" w14:textId="77777777" w:rsidR="002F1CC4" w:rsidRPr="00735822" w:rsidRDefault="002F1CC4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7753E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1798931" w14:textId="77777777" w:rsidR="002F1CC4" w:rsidRPr="00735822" w:rsidRDefault="002F1CC4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90E316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CC4" w:rsidRPr="00735822" w14:paraId="3B9DF85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64F522E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1067E1" w14:textId="771EB2FB" w:rsidR="002F1CC4" w:rsidRPr="00735822" w:rsidRDefault="000D30BB" w:rsidP="00B208E7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Ara Sınav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C6E1348" w14:textId="77777777" w:rsidR="002F1CC4" w:rsidRPr="00735822" w:rsidRDefault="002F1CC4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68441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76C75F3" w14:textId="77777777" w:rsidR="002F1CC4" w:rsidRPr="00735822" w:rsidRDefault="002F1CC4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F5B7EE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CC4" w:rsidRPr="00735822" w14:paraId="367D0FE0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364CAAAC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C6180" w14:textId="43FEB46F" w:rsidR="002F1CC4" w:rsidRPr="00735822" w:rsidRDefault="00F01F79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Quiz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753D3F" w14:textId="77777777" w:rsidR="002F1CC4" w:rsidRPr="00735822" w:rsidRDefault="002F1CC4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B7A3F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4D8CFD" w14:textId="77777777" w:rsidR="002F1CC4" w:rsidRPr="00735822" w:rsidRDefault="002F1CC4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26B867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CC4" w:rsidRPr="00735822" w14:paraId="6215FEB3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D6D0A6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DD826A" w14:textId="2D69F495" w:rsidR="00F01F79" w:rsidRPr="00735822" w:rsidRDefault="00F01F79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Pra</w:t>
            </w:r>
            <w:r w:rsidR="000D30BB">
              <w:rPr>
                <w:rFonts w:ascii="Times New Roman" w:hAnsi="Times New Roman" w:cs="Times New Roman"/>
                <w:b/>
                <w:sz w:val="24"/>
                <w:szCs w:val="24"/>
              </w:rPr>
              <w:t>tik</w:t>
            </w:r>
          </w:p>
          <w:p w14:paraId="2A0F6D10" w14:textId="77F4139E" w:rsidR="002F1CC4" w:rsidRPr="00735822" w:rsidRDefault="000D30BB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="002F1CC4"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, Pro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</w:t>
            </w:r>
            <w:r w:rsidR="002F1CC4"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vb</w:t>
            </w:r>
            <w:r w:rsidR="002F1CC4"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CD7C2EC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5DB5D8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CC4" w:rsidRPr="00735822" w14:paraId="1A09CD24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0D91424" w14:textId="77777777" w:rsidR="002F1CC4" w:rsidRPr="00735822" w:rsidRDefault="002F1CC4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73ACAA2" w14:textId="3A190456" w:rsidR="002F1CC4" w:rsidRPr="00735822" w:rsidRDefault="00F01F79" w:rsidP="00B208E7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Final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C8F78" w14:textId="3C24DD4A" w:rsidR="002F1CC4" w:rsidRPr="00735822" w:rsidRDefault="002D1661" w:rsidP="00B20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98ABF6" w14:textId="5389C065" w:rsidR="002F1CC4" w:rsidRPr="00735822" w:rsidRDefault="002D1661" w:rsidP="00B20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F1CC4" w:rsidRPr="00735822" w14:paraId="45F5D0B8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50FB094" w14:textId="5E310442" w:rsidR="002F1CC4" w:rsidRPr="00735822" w:rsidRDefault="0002604C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Bahar Dönemi Haftalık Ders Planı</w:t>
            </w:r>
          </w:p>
        </w:tc>
      </w:tr>
      <w:tr w:rsidR="002F1CC4" w:rsidRPr="00735822" w14:paraId="06769066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254EA1B" w14:textId="45409448" w:rsidR="002F1CC4" w:rsidRPr="00735822" w:rsidRDefault="0002604C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Haftalar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A5B752" w14:textId="4BF44BEF" w:rsidR="002F1CC4" w:rsidRPr="00735822" w:rsidRDefault="0053492D" w:rsidP="00B208E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</w:tr>
      <w:tr w:rsidR="004F2795" w:rsidRPr="00735822" w14:paraId="38EC92A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8E47BD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662D75B" w14:textId="79E1C107" w:rsidR="004F2795" w:rsidRPr="00735822" w:rsidRDefault="0002604C" w:rsidP="006743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İngiliz Dili Dilin Tanımı ve Görevi</w:t>
            </w:r>
          </w:p>
        </w:tc>
      </w:tr>
      <w:tr w:rsidR="004F2795" w:rsidRPr="00735822" w14:paraId="5D2BF4E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6C2ED47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F15AA1D" w14:textId="5BCA3E86" w:rsidR="004F2795" w:rsidRPr="00735822" w:rsidRDefault="0002604C" w:rsidP="004F27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İngilizcede Zamanlar ve Genel Bakış</w:t>
            </w:r>
          </w:p>
        </w:tc>
      </w:tr>
      <w:tr w:rsidR="004F2795" w:rsidRPr="00735822" w14:paraId="012A32E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A5EF7A3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4F317C" w14:textId="36DE075E" w:rsidR="004F2795" w:rsidRPr="00735822" w:rsidRDefault="0002604C" w:rsidP="004F27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Şimdiki Zaman ve Sürekli Olmayan Zaman</w:t>
            </w:r>
          </w:p>
        </w:tc>
      </w:tr>
      <w:tr w:rsidR="004F2795" w:rsidRPr="00735822" w14:paraId="4F1D322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AEF54A8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A8F8639" w14:textId="5390ABFD" w:rsidR="004F2795" w:rsidRPr="00735822" w:rsidRDefault="0002604C" w:rsidP="004F27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Geçmiş Zaman ve Gelecek Zaman</w:t>
            </w:r>
          </w:p>
        </w:tc>
      </w:tr>
      <w:tr w:rsidR="004F2795" w:rsidRPr="00735822" w14:paraId="616C2DE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E1A5FF5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4E006A8" w14:textId="4557867B" w:rsidR="004F2795" w:rsidRPr="00735822" w:rsidRDefault="0002604C" w:rsidP="000260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niş Zaman ve Kullanım Alanları</w:t>
            </w:r>
          </w:p>
        </w:tc>
      </w:tr>
      <w:tr w:rsidR="004F2795" w:rsidRPr="00735822" w14:paraId="1BAC591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29CCB7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49F3B21" w14:textId="6B49105E" w:rsidR="004F2795" w:rsidRPr="00735822" w:rsidRDefault="0002604C" w:rsidP="004F27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04C">
              <w:rPr>
                <w:rFonts w:ascii="Times New Roman" w:hAnsi="Times New Roman" w:cs="Times New Roman"/>
                <w:sz w:val="24"/>
                <w:szCs w:val="24"/>
              </w:rPr>
              <w:t xml:space="preserve">Geniş Zaman ve </w:t>
            </w:r>
            <w:proofErr w:type="spellStart"/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spellEnd"/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/Has</w:t>
            </w:r>
          </w:p>
        </w:tc>
      </w:tr>
      <w:tr w:rsidR="004F2795" w:rsidRPr="00735822" w14:paraId="7DF0FD8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DE2F484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CB3D07" w14:textId="3ADE16F5" w:rsidR="004F2795" w:rsidRPr="00735822" w:rsidRDefault="0002604C" w:rsidP="004F27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Sıklık Zarfları 1, Sıklık Zarfları 2 ve Zaman Zarfları</w:t>
            </w:r>
          </w:p>
        </w:tc>
      </w:tr>
      <w:tr w:rsidR="004F2795" w:rsidRPr="00735822" w14:paraId="54BA8841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13BD30E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1C88D8" w14:textId="01474CC2" w:rsidR="004F2795" w:rsidRPr="00735822" w:rsidRDefault="0002604C" w:rsidP="004F27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 Sınav</w:t>
            </w:r>
          </w:p>
        </w:tc>
      </w:tr>
      <w:tr w:rsidR="004F2795" w:rsidRPr="00735822" w14:paraId="7D7C840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30A11E3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45CF701" w14:textId="45228536" w:rsidR="004F2795" w:rsidRPr="00735822" w:rsidRDefault="0002604C" w:rsidP="004F27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04C">
              <w:rPr>
                <w:rFonts w:ascii="Times New Roman" w:hAnsi="Times New Roman" w:cs="Times New Roman"/>
                <w:sz w:val="24"/>
                <w:szCs w:val="24"/>
              </w:rPr>
              <w:t xml:space="preserve">Sorularla Kelimeler - </w:t>
            </w:r>
            <w:proofErr w:type="spellStart"/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proofErr w:type="spellEnd"/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Were</w:t>
            </w:r>
            <w:proofErr w:type="spellEnd"/>
          </w:p>
        </w:tc>
      </w:tr>
      <w:tr w:rsidR="004F2795" w:rsidRPr="00735822" w14:paraId="7C58AE1E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CE2EABF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8547D54" w14:textId="3E15FAA9" w:rsidR="004F2795" w:rsidRPr="00735822" w:rsidRDefault="0002604C" w:rsidP="004F27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Soru Cevap ve Yazım Uygulamaları</w:t>
            </w:r>
          </w:p>
        </w:tc>
      </w:tr>
      <w:tr w:rsidR="004F2795" w:rsidRPr="00735822" w14:paraId="28BBAD54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11CB459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53FB97C" w14:textId="03F43B99" w:rsidR="004F2795" w:rsidRPr="00735822" w:rsidRDefault="0002604C" w:rsidP="004F27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Geçmiş Zaman, Evet/Hayır Soruları ve Soru Kelimeleri</w:t>
            </w:r>
          </w:p>
        </w:tc>
      </w:tr>
      <w:tr w:rsidR="004F2795" w:rsidRPr="00735822" w14:paraId="7FCFAA78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2F53CEB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52ECF33" w14:textId="127E91E6" w:rsidR="004F2795" w:rsidRPr="00735822" w:rsidRDefault="0002604C" w:rsidP="004F27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04C">
              <w:rPr>
                <w:rFonts w:ascii="Times New Roman" w:hAnsi="Times New Roman" w:cs="Times New Roman"/>
                <w:sz w:val="24"/>
                <w:szCs w:val="24"/>
              </w:rPr>
              <w:t xml:space="preserve">Gelecek Zaman, Be </w:t>
            </w:r>
            <w:proofErr w:type="spellStart"/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proofErr w:type="spellEnd"/>
            <w:r w:rsidRPr="0002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02604C">
              <w:rPr>
                <w:rFonts w:ascii="Times New Roman" w:hAnsi="Times New Roman" w:cs="Times New Roman"/>
                <w:sz w:val="24"/>
                <w:szCs w:val="24"/>
              </w:rPr>
              <w:t xml:space="preserve">, Will </w:t>
            </w:r>
            <w:proofErr w:type="spellStart"/>
            <w:r w:rsidRPr="0002604C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 w:rsidRPr="0002604C">
              <w:rPr>
                <w:rFonts w:ascii="Times New Roman" w:hAnsi="Times New Roman" w:cs="Times New Roman"/>
                <w:sz w:val="24"/>
                <w:szCs w:val="24"/>
              </w:rPr>
              <w:t xml:space="preserve"> ve Gelecek Zaman Cümleleri</w:t>
            </w:r>
          </w:p>
        </w:tc>
      </w:tr>
      <w:tr w:rsidR="004F2795" w:rsidRPr="00735822" w14:paraId="00E00F8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CBC0B8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AD27E4" w14:textId="786793AD" w:rsidR="004F2795" w:rsidRPr="00735822" w:rsidRDefault="00B12332" w:rsidP="004F27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Presen Perfect Tense,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/Since,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Already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Yet,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Far, Ever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Never</w:t>
            </w:r>
            <w:proofErr w:type="spellEnd"/>
          </w:p>
        </w:tc>
      </w:tr>
      <w:tr w:rsidR="004F2795" w:rsidRPr="00735822" w14:paraId="46DA6674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EC05C46" w14:textId="77777777" w:rsidR="004F2795" w:rsidRPr="00735822" w:rsidRDefault="004F2795" w:rsidP="004F27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2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4A0C60B" w14:textId="06284D45" w:rsidR="004F2795" w:rsidRPr="00735822" w:rsidRDefault="005233DC" w:rsidP="004F27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33DC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5233DC">
              <w:rPr>
                <w:rFonts w:ascii="Times New Roman" w:hAnsi="Times New Roman" w:cs="Times New Roman"/>
                <w:sz w:val="24"/>
                <w:szCs w:val="24"/>
              </w:rPr>
              <w:t xml:space="preserve"> Perfect </w:t>
            </w:r>
            <w:proofErr w:type="spellStart"/>
            <w:r w:rsidRPr="005233DC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523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3DC">
              <w:rPr>
                <w:rFonts w:ascii="Times New Roman" w:hAnsi="Times New Roman" w:cs="Times New Roman"/>
                <w:sz w:val="24"/>
                <w:szCs w:val="24"/>
              </w:rPr>
              <w:t>Superlative</w:t>
            </w:r>
            <w:proofErr w:type="spellEnd"/>
            <w:r w:rsidRPr="005233DC">
              <w:rPr>
                <w:rFonts w:ascii="Times New Roman" w:hAnsi="Times New Roman" w:cs="Times New Roman"/>
                <w:sz w:val="24"/>
                <w:szCs w:val="24"/>
              </w:rPr>
              <w:t xml:space="preserve"> ve Yazım Çalışmaları</w:t>
            </w:r>
          </w:p>
        </w:tc>
      </w:tr>
    </w:tbl>
    <w:p w14:paraId="43995927" w14:textId="77777777" w:rsidR="002F1CC4" w:rsidRPr="00735822" w:rsidRDefault="002F1CC4" w:rsidP="00B208E7">
      <w:pPr>
        <w:tabs>
          <w:tab w:val="left" w:pos="26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301B1" w14:textId="77777777" w:rsidR="00542A24" w:rsidRPr="00735822" w:rsidRDefault="00542A24" w:rsidP="00B208E7">
      <w:pPr>
        <w:tabs>
          <w:tab w:val="left" w:pos="2130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542A24" w:rsidRPr="00735822" w:rsidSect="00DB79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B7FBB" w14:textId="77777777" w:rsidR="008C5457" w:rsidRDefault="008C5457" w:rsidP="007043F4">
      <w:pPr>
        <w:spacing w:after="0" w:line="240" w:lineRule="auto"/>
      </w:pPr>
      <w:r>
        <w:separator/>
      </w:r>
    </w:p>
  </w:endnote>
  <w:endnote w:type="continuationSeparator" w:id="0">
    <w:p w14:paraId="4F36854F" w14:textId="77777777" w:rsidR="008C5457" w:rsidRDefault="008C5457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41C5D" w14:textId="77777777" w:rsidR="00AF1E0C" w:rsidRDefault="00AF1E0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04D50" w14:textId="77777777" w:rsidR="00AF1E0C" w:rsidRDefault="00AF1E0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E3865" w14:textId="77777777" w:rsidR="00AF1E0C" w:rsidRDefault="00AF1E0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3ED8F" w14:textId="77777777" w:rsidR="008C5457" w:rsidRDefault="008C5457" w:rsidP="007043F4">
      <w:pPr>
        <w:spacing w:after="0" w:line="240" w:lineRule="auto"/>
      </w:pPr>
      <w:r>
        <w:separator/>
      </w:r>
    </w:p>
  </w:footnote>
  <w:footnote w:type="continuationSeparator" w:id="0">
    <w:p w14:paraId="15A6C125" w14:textId="77777777" w:rsidR="008C5457" w:rsidRDefault="008C5457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563E7" w14:textId="77777777" w:rsidR="00AF1E0C" w:rsidRDefault="00AF1E0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3CC18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47C99227" w14:textId="577ADEAB" w:rsidR="00B21FCE" w:rsidRDefault="00460487" w:rsidP="007C1E04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2E7615B" wp14:editId="718EA1EB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AF8CF6A" w14:textId="71762F2E" w:rsidR="00B21FCE" w:rsidRPr="000B3F88" w:rsidRDefault="00DA32D9" w:rsidP="00AF1E0C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7C1E04">
      <w:rPr>
        <w:rFonts w:ascii="Times New Roman" w:hAnsi="Times New Roman" w:cs="Times New Roman"/>
        <w:b/>
        <w:sz w:val="24"/>
        <w:szCs w:val="24"/>
      </w:rPr>
      <w:t xml:space="preserve"> UNIVERSITY</w:t>
    </w:r>
  </w:p>
  <w:p w14:paraId="13C59C29" w14:textId="1E2D7EF7" w:rsidR="003B1626" w:rsidRPr="00B21FCE" w:rsidRDefault="00AF1E0C" w:rsidP="00AF1E0C">
    <w:pPr>
      <w:pStyle w:val="stBilgi"/>
      <w:tabs>
        <w:tab w:val="clear" w:pos="4536"/>
        <w:tab w:val="clear" w:pos="9072"/>
        <w:tab w:val="left" w:pos="2790"/>
      </w:tabs>
      <w:jc w:val="center"/>
    </w:pPr>
    <w:r w:rsidRPr="00AF1E0C">
      <w:rPr>
        <w:rFonts w:ascii="Times New Roman" w:hAnsi="Times New Roman" w:cs="Times New Roman"/>
        <w:b/>
        <w:sz w:val="24"/>
        <w:szCs w:val="24"/>
      </w:rPr>
      <w:t>FACULTY OF FINE ARTS, DESIGN AND ARCHITECTURE COURSE INTRODUCTION FORM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5C6FD" w14:textId="77777777" w:rsidR="00AF1E0C" w:rsidRDefault="00AF1E0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235B9"/>
    <w:multiLevelType w:val="hybridMultilevel"/>
    <w:tmpl w:val="C6625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E53B8"/>
    <w:multiLevelType w:val="hybridMultilevel"/>
    <w:tmpl w:val="AC0865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24776"/>
    <w:multiLevelType w:val="hybridMultilevel"/>
    <w:tmpl w:val="4A0AB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D3818"/>
    <w:multiLevelType w:val="hybridMultilevel"/>
    <w:tmpl w:val="FD0420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D73FB"/>
    <w:multiLevelType w:val="hybridMultilevel"/>
    <w:tmpl w:val="736C6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647A7"/>
    <w:multiLevelType w:val="hybridMultilevel"/>
    <w:tmpl w:val="3FCCC8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16669"/>
    <w:multiLevelType w:val="hybridMultilevel"/>
    <w:tmpl w:val="4D845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5F3118"/>
    <w:multiLevelType w:val="hybridMultilevel"/>
    <w:tmpl w:val="36D86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4367E4"/>
    <w:multiLevelType w:val="hybridMultilevel"/>
    <w:tmpl w:val="55587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3D319A"/>
    <w:multiLevelType w:val="hybridMultilevel"/>
    <w:tmpl w:val="337C8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E0B1C"/>
    <w:multiLevelType w:val="hybridMultilevel"/>
    <w:tmpl w:val="E2383F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E848D8"/>
    <w:multiLevelType w:val="hybridMultilevel"/>
    <w:tmpl w:val="891690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86672B"/>
    <w:multiLevelType w:val="hybridMultilevel"/>
    <w:tmpl w:val="5FBE86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2338146">
    <w:abstractNumId w:val="2"/>
  </w:num>
  <w:num w:numId="2" w16cid:durableId="39212400">
    <w:abstractNumId w:val="18"/>
  </w:num>
  <w:num w:numId="3" w16cid:durableId="2138522050">
    <w:abstractNumId w:val="10"/>
  </w:num>
  <w:num w:numId="4" w16cid:durableId="1265071788">
    <w:abstractNumId w:val="12"/>
  </w:num>
  <w:num w:numId="5" w16cid:durableId="573394178">
    <w:abstractNumId w:val="14"/>
  </w:num>
  <w:num w:numId="6" w16cid:durableId="741562477">
    <w:abstractNumId w:val="25"/>
  </w:num>
  <w:num w:numId="7" w16cid:durableId="2144149288">
    <w:abstractNumId w:val="16"/>
  </w:num>
  <w:num w:numId="8" w16cid:durableId="568004568">
    <w:abstractNumId w:val="21"/>
  </w:num>
  <w:num w:numId="9" w16cid:durableId="1468203275">
    <w:abstractNumId w:val="5"/>
  </w:num>
  <w:num w:numId="10" w16cid:durableId="592320387">
    <w:abstractNumId w:val="13"/>
  </w:num>
  <w:num w:numId="11" w16cid:durableId="882714053">
    <w:abstractNumId w:val="8"/>
  </w:num>
  <w:num w:numId="12" w16cid:durableId="1718158673">
    <w:abstractNumId w:val="0"/>
  </w:num>
  <w:num w:numId="13" w16cid:durableId="1150488115">
    <w:abstractNumId w:val="15"/>
  </w:num>
  <w:num w:numId="14" w16cid:durableId="1093861395">
    <w:abstractNumId w:val="19"/>
  </w:num>
  <w:num w:numId="15" w16cid:durableId="703138705">
    <w:abstractNumId w:val="3"/>
  </w:num>
  <w:num w:numId="16" w16cid:durableId="2088533445">
    <w:abstractNumId w:val="17"/>
  </w:num>
  <w:num w:numId="17" w16cid:durableId="729768282">
    <w:abstractNumId w:val="4"/>
  </w:num>
  <w:num w:numId="18" w16cid:durableId="940458787">
    <w:abstractNumId w:val="1"/>
  </w:num>
  <w:num w:numId="19" w16cid:durableId="179272890">
    <w:abstractNumId w:val="20"/>
  </w:num>
  <w:num w:numId="20" w16cid:durableId="2062946537">
    <w:abstractNumId w:val="7"/>
  </w:num>
  <w:num w:numId="21" w16cid:durableId="1636593839">
    <w:abstractNumId w:val="6"/>
  </w:num>
  <w:num w:numId="22" w16cid:durableId="1189949401">
    <w:abstractNumId w:val="11"/>
  </w:num>
  <w:num w:numId="23" w16cid:durableId="417480153">
    <w:abstractNumId w:val="9"/>
  </w:num>
  <w:num w:numId="24" w16cid:durableId="767623586">
    <w:abstractNumId w:val="24"/>
  </w:num>
  <w:num w:numId="25" w16cid:durableId="1392968005">
    <w:abstractNumId w:val="25"/>
  </w:num>
  <w:num w:numId="26" w16cid:durableId="1051928659">
    <w:abstractNumId w:val="23"/>
  </w:num>
  <w:num w:numId="27" w16cid:durableId="38791926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wMjc2sjQxNATyDJR0lIJTi4sz8/NACgxrAYmrrnwsAAAA"/>
  </w:docVars>
  <w:rsids>
    <w:rsidRoot w:val="007043F4"/>
    <w:rsid w:val="00005B02"/>
    <w:rsid w:val="00005B36"/>
    <w:rsid w:val="0002604C"/>
    <w:rsid w:val="0002626D"/>
    <w:rsid w:val="00026F5A"/>
    <w:rsid w:val="00036812"/>
    <w:rsid w:val="00046DAA"/>
    <w:rsid w:val="000478F0"/>
    <w:rsid w:val="000524D0"/>
    <w:rsid w:val="00057D4D"/>
    <w:rsid w:val="00062466"/>
    <w:rsid w:val="00062BBC"/>
    <w:rsid w:val="00072617"/>
    <w:rsid w:val="000828FE"/>
    <w:rsid w:val="00082A35"/>
    <w:rsid w:val="00084F9D"/>
    <w:rsid w:val="00096E83"/>
    <w:rsid w:val="000A6560"/>
    <w:rsid w:val="000A65AD"/>
    <w:rsid w:val="000A7767"/>
    <w:rsid w:val="000B3F88"/>
    <w:rsid w:val="000D30BB"/>
    <w:rsid w:val="000F3D4A"/>
    <w:rsid w:val="00141298"/>
    <w:rsid w:val="00143389"/>
    <w:rsid w:val="00147488"/>
    <w:rsid w:val="0015392E"/>
    <w:rsid w:val="00177235"/>
    <w:rsid w:val="00185949"/>
    <w:rsid w:val="00187D96"/>
    <w:rsid w:val="001A324F"/>
    <w:rsid w:val="001A7B4C"/>
    <w:rsid w:val="001B530F"/>
    <w:rsid w:val="001B7C22"/>
    <w:rsid w:val="001F3156"/>
    <w:rsid w:val="00235FC2"/>
    <w:rsid w:val="00261A79"/>
    <w:rsid w:val="00273E95"/>
    <w:rsid w:val="00281786"/>
    <w:rsid w:val="00286539"/>
    <w:rsid w:val="00297E19"/>
    <w:rsid w:val="002B1787"/>
    <w:rsid w:val="002B632E"/>
    <w:rsid w:val="002B6CDA"/>
    <w:rsid w:val="002D0FDF"/>
    <w:rsid w:val="002D1661"/>
    <w:rsid w:val="002D7B85"/>
    <w:rsid w:val="002F1CC4"/>
    <w:rsid w:val="00314804"/>
    <w:rsid w:val="00352571"/>
    <w:rsid w:val="00357D4C"/>
    <w:rsid w:val="003778EF"/>
    <w:rsid w:val="003A148B"/>
    <w:rsid w:val="003B1626"/>
    <w:rsid w:val="003D5CD0"/>
    <w:rsid w:val="003E4CE2"/>
    <w:rsid w:val="003F7C7B"/>
    <w:rsid w:val="00406724"/>
    <w:rsid w:val="0041783B"/>
    <w:rsid w:val="00417D39"/>
    <w:rsid w:val="00424C67"/>
    <w:rsid w:val="00430AB0"/>
    <w:rsid w:val="00460487"/>
    <w:rsid w:val="004622F9"/>
    <w:rsid w:val="0046588E"/>
    <w:rsid w:val="00496C1F"/>
    <w:rsid w:val="004B7367"/>
    <w:rsid w:val="004D2FAD"/>
    <w:rsid w:val="004F228E"/>
    <w:rsid w:val="004F2795"/>
    <w:rsid w:val="0050401A"/>
    <w:rsid w:val="005079AA"/>
    <w:rsid w:val="00516E98"/>
    <w:rsid w:val="005233DC"/>
    <w:rsid w:val="0053492D"/>
    <w:rsid w:val="00542A24"/>
    <w:rsid w:val="005509B1"/>
    <w:rsid w:val="00557E5B"/>
    <w:rsid w:val="00564592"/>
    <w:rsid w:val="005756D6"/>
    <w:rsid w:val="00584F03"/>
    <w:rsid w:val="0059520B"/>
    <w:rsid w:val="005971A0"/>
    <w:rsid w:val="005C2FF8"/>
    <w:rsid w:val="005C5A3B"/>
    <w:rsid w:val="005D63E9"/>
    <w:rsid w:val="005E1344"/>
    <w:rsid w:val="0060171A"/>
    <w:rsid w:val="00635AC6"/>
    <w:rsid w:val="006521D6"/>
    <w:rsid w:val="006743D1"/>
    <w:rsid w:val="006A0B87"/>
    <w:rsid w:val="006A69C4"/>
    <w:rsid w:val="006E4998"/>
    <w:rsid w:val="006E70F8"/>
    <w:rsid w:val="006F16A5"/>
    <w:rsid w:val="007043F4"/>
    <w:rsid w:val="00714411"/>
    <w:rsid w:val="00714A10"/>
    <w:rsid w:val="00732BC6"/>
    <w:rsid w:val="00735822"/>
    <w:rsid w:val="00741BCD"/>
    <w:rsid w:val="00775CE3"/>
    <w:rsid w:val="00781253"/>
    <w:rsid w:val="007A1C23"/>
    <w:rsid w:val="007C1E04"/>
    <w:rsid w:val="007E7623"/>
    <w:rsid w:val="007F1040"/>
    <w:rsid w:val="00807878"/>
    <w:rsid w:val="008239FF"/>
    <w:rsid w:val="008242F4"/>
    <w:rsid w:val="00824C0B"/>
    <w:rsid w:val="00825B40"/>
    <w:rsid w:val="008431E0"/>
    <w:rsid w:val="00845FA6"/>
    <w:rsid w:val="00865322"/>
    <w:rsid w:val="00865B5C"/>
    <w:rsid w:val="008738A9"/>
    <w:rsid w:val="008804B1"/>
    <w:rsid w:val="00894380"/>
    <w:rsid w:val="008C5457"/>
    <w:rsid w:val="008C7055"/>
    <w:rsid w:val="00903747"/>
    <w:rsid w:val="00912B39"/>
    <w:rsid w:val="00914175"/>
    <w:rsid w:val="00961DC3"/>
    <w:rsid w:val="00962A3D"/>
    <w:rsid w:val="009657BE"/>
    <w:rsid w:val="009662BA"/>
    <w:rsid w:val="00981C1E"/>
    <w:rsid w:val="0098203A"/>
    <w:rsid w:val="00996345"/>
    <w:rsid w:val="009D1F1D"/>
    <w:rsid w:val="00A06334"/>
    <w:rsid w:val="00A23799"/>
    <w:rsid w:val="00A3063F"/>
    <w:rsid w:val="00A30F4D"/>
    <w:rsid w:val="00A4617E"/>
    <w:rsid w:val="00A61085"/>
    <w:rsid w:val="00A63ABA"/>
    <w:rsid w:val="00A654CE"/>
    <w:rsid w:val="00A65F34"/>
    <w:rsid w:val="00A87F1A"/>
    <w:rsid w:val="00A920BD"/>
    <w:rsid w:val="00A94043"/>
    <w:rsid w:val="00A97620"/>
    <w:rsid w:val="00AB6A67"/>
    <w:rsid w:val="00AD622A"/>
    <w:rsid w:val="00AE7021"/>
    <w:rsid w:val="00AF1E0C"/>
    <w:rsid w:val="00B12332"/>
    <w:rsid w:val="00B14903"/>
    <w:rsid w:val="00B208E7"/>
    <w:rsid w:val="00B21FCE"/>
    <w:rsid w:val="00B2279F"/>
    <w:rsid w:val="00B267A6"/>
    <w:rsid w:val="00B35A6E"/>
    <w:rsid w:val="00B42740"/>
    <w:rsid w:val="00B56417"/>
    <w:rsid w:val="00B60F7E"/>
    <w:rsid w:val="00B670C8"/>
    <w:rsid w:val="00B9024E"/>
    <w:rsid w:val="00BA7981"/>
    <w:rsid w:val="00C24415"/>
    <w:rsid w:val="00C30526"/>
    <w:rsid w:val="00C61BD0"/>
    <w:rsid w:val="00C63C90"/>
    <w:rsid w:val="00C6729B"/>
    <w:rsid w:val="00C81862"/>
    <w:rsid w:val="00C85920"/>
    <w:rsid w:val="00CB4E3C"/>
    <w:rsid w:val="00CD4306"/>
    <w:rsid w:val="00CE26B8"/>
    <w:rsid w:val="00CE5746"/>
    <w:rsid w:val="00CF2A43"/>
    <w:rsid w:val="00D24BF5"/>
    <w:rsid w:val="00D3789D"/>
    <w:rsid w:val="00D37DF4"/>
    <w:rsid w:val="00D428ED"/>
    <w:rsid w:val="00D44556"/>
    <w:rsid w:val="00D53347"/>
    <w:rsid w:val="00D73843"/>
    <w:rsid w:val="00D85DFE"/>
    <w:rsid w:val="00DA32D9"/>
    <w:rsid w:val="00DA446D"/>
    <w:rsid w:val="00DB370C"/>
    <w:rsid w:val="00DB799B"/>
    <w:rsid w:val="00DB7D35"/>
    <w:rsid w:val="00DC1A16"/>
    <w:rsid w:val="00DD4922"/>
    <w:rsid w:val="00DF0671"/>
    <w:rsid w:val="00DF3F0D"/>
    <w:rsid w:val="00DF3F51"/>
    <w:rsid w:val="00E02F2A"/>
    <w:rsid w:val="00E042AC"/>
    <w:rsid w:val="00E222B5"/>
    <w:rsid w:val="00E306CB"/>
    <w:rsid w:val="00E33506"/>
    <w:rsid w:val="00E34F92"/>
    <w:rsid w:val="00E555D4"/>
    <w:rsid w:val="00E87247"/>
    <w:rsid w:val="00E91043"/>
    <w:rsid w:val="00EA6144"/>
    <w:rsid w:val="00EB662C"/>
    <w:rsid w:val="00EB769A"/>
    <w:rsid w:val="00ED15CA"/>
    <w:rsid w:val="00EE20EC"/>
    <w:rsid w:val="00EE3CEA"/>
    <w:rsid w:val="00EF4193"/>
    <w:rsid w:val="00EF580F"/>
    <w:rsid w:val="00EF7689"/>
    <w:rsid w:val="00EF77F9"/>
    <w:rsid w:val="00F01F79"/>
    <w:rsid w:val="00F07666"/>
    <w:rsid w:val="00F27F8B"/>
    <w:rsid w:val="00F426E7"/>
    <w:rsid w:val="00F53E92"/>
    <w:rsid w:val="00F6487F"/>
    <w:rsid w:val="00F70962"/>
    <w:rsid w:val="00F71F70"/>
    <w:rsid w:val="00F73E63"/>
    <w:rsid w:val="00F84BA6"/>
    <w:rsid w:val="00F855F4"/>
    <w:rsid w:val="00FB0F1B"/>
    <w:rsid w:val="00FD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8F399"/>
  <w15:docId w15:val="{8C6DF21C-41CB-4CF9-A1B7-20D0D6F2B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uiPriority w:val="99"/>
    <w:qFormat/>
    <w:rsid w:val="00F73E6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en-US"/>
    </w:rPr>
  </w:style>
  <w:style w:type="character" w:customStyle="1" w:styleId="KonuBalChar">
    <w:name w:val="Konu Başlığı Char"/>
    <w:basedOn w:val="VarsaylanParagrafYazTipi"/>
    <w:link w:val="KonuBal"/>
    <w:uiPriority w:val="99"/>
    <w:rsid w:val="00F73E63"/>
    <w:rPr>
      <w:rFonts w:ascii="Times New Roman" w:eastAsia="Times New Roman" w:hAnsi="Times New Roman" w:cs="Times New Roman"/>
      <w:b/>
      <w:sz w:val="24"/>
      <w:szCs w:val="20"/>
      <w:u w:val="single"/>
      <w:lang w:eastAsia="en-US"/>
    </w:rPr>
  </w:style>
  <w:style w:type="paragraph" w:styleId="AralkYok">
    <w:name w:val="No Spacing"/>
    <w:uiPriority w:val="1"/>
    <w:qFormat/>
    <w:rsid w:val="004F27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E727C-0918-497C-BBEA-9C209A66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gizem nur güngör</cp:lastModifiedBy>
  <cp:revision>2</cp:revision>
  <cp:lastPrinted>2012-11-07T09:46:00Z</cp:lastPrinted>
  <dcterms:created xsi:type="dcterms:W3CDTF">2024-09-17T08:31:00Z</dcterms:created>
  <dcterms:modified xsi:type="dcterms:W3CDTF">2024-09-17T08:31:00Z</dcterms:modified>
</cp:coreProperties>
</file>